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1FB6C667" w:rsidP="73858FA9" w:rsidRDefault="1FB6C667" w14:paraId="4447E081" w14:textId="73AB0FA3">
      <w:pPr>
        <w:spacing w:after="160" w:line="259" w:lineRule="auto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</w:pPr>
      <w:r w:rsidRPr="73858FA9" w:rsidR="1FB6C66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Kearney First UMC – Confirmation Informational </w:t>
      </w:r>
      <w:r w:rsidRPr="73858FA9" w:rsidR="1FB6C66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Gathering (</w:t>
      </w:r>
      <w:r w:rsidRPr="73858FA9" w:rsidR="1FB6C66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08.13.23)</w:t>
      </w:r>
    </w:p>
    <w:p xmlns:wp14="http://schemas.microsoft.com/office/word/2010/wordml" w:rsidP="475D37DB" wp14:paraId="7668BF43" wp14:textId="17D9B532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475D37DB" w:rsidR="433539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Theology </w:t>
      </w:r>
      <w:r w:rsidRPr="475D37DB" w:rsidR="433539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of </w:t>
      </w:r>
      <w:r w:rsidRPr="475D37DB" w:rsidR="433539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Confirmation</w:t>
      </w:r>
      <w:r w:rsidRPr="475D37DB" w:rsidR="433539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in the United Methodist Church </w:t>
      </w:r>
    </w:p>
    <w:p xmlns:wp14="http://schemas.microsoft.com/office/word/2010/wordml" w:rsidP="73858FA9" wp14:paraId="42CD4884" wp14:textId="449FE628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73858FA9" w:rsidR="352A3F77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What is </w:t>
      </w:r>
      <w:r w:rsidRPr="73858FA9" w:rsidR="433539B8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Confirmation</w:t>
      </w:r>
      <w:r w:rsidRPr="73858FA9" w:rsidR="433539B8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:</w:t>
      </w:r>
      <w:r w:rsidRPr="73858FA9" w:rsidR="433539B8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</w:t>
      </w:r>
      <w:r w:rsidRPr="73858FA9" w:rsidR="529B628E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T</w:t>
      </w:r>
      <w:r w:rsidRPr="73858FA9" w:rsidR="433539B8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he act by which persons who were baptized as infants or young children make their first public statement of their declaration or profession of faith. Confirmation is so closely related to </w:t>
      </w:r>
      <w:r w:rsidRPr="73858FA9" w:rsidR="433539B8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baptism</w:t>
      </w:r>
      <w:r w:rsidRPr="73858FA9" w:rsidR="1FD8363A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.</w:t>
      </w:r>
    </w:p>
    <w:p w:rsidR="687E8268" w:rsidP="34EEF543" w:rsidRDefault="687E8268" w14:paraId="62B4F568" w14:textId="3B10CAE6">
      <w:pPr>
        <w:pStyle w:val="Normal"/>
        <w:spacing w:after="160" w:line="259" w:lineRule="auto"/>
        <w:ind w:left="0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Conf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irmation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nutshell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</w:p>
    <w:p w:rsidR="687E8268" w:rsidP="34EEF543" w:rsidRDefault="687E8268" w14:paraId="36CFDFA0" w14:textId="2100D3F1">
      <w:pPr>
        <w:pStyle w:val="ListParagraph"/>
        <w:numPr>
          <w:ilvl w:val="0"/>
          <w:numId w:val="24"/>
        </w:numPr>
        <w:spacing w:after="160" w:line="259" w:lineRule="auto"/>
        <w:ind w:leftChars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34EEF543" w:rsidR="40ECB0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Public/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Perso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nal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513BE2D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</w:t>
      </w:r>
      <w:r w:rsidRPr="34EEF543" w:rsidR="384CE5F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rofession</w:t>
      </w:r>
      <w:r w:rsidRPr="34EEF543" w:rsidR="384CE5F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of 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Fai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: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Confir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view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d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cal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mome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person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'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fai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jo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rney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where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y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ke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ow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ership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of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eir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beli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nd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reaff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rm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romis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made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their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behalf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b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y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heir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pare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g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uardian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du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ing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b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pti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.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marks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point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ere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indivi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d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uals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sonal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y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declare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comm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tment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llow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rist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and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ive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Christian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life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.</w:t>
      </w:r>
    </w:p>
    <w:p w:rsidR="687E8268" w:rsidP="34EEF543" w:rsidRDefault="687E8268" w14:paraId="06F5C789" w14:textId="0B32096A">
      <w:pPr>
        <w:pStyle w:val="ListParagraph"/>
        <w:numPr>
          <w:ilvl w:val="0"/>
          <w:numId w:val="24"/>
        </w:numPr>
        <w:spacing w:before="0" w:beforeAutospacing="off" w:after="0" w:afterAutospacing="off"/>
        <w:ind w:leftChars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Holy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Sp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irit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powerment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: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U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nited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thodist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adition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,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nfirmation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ten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sociated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ception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f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ly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irit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.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b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lieved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rough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nfirmation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,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dividuals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ceive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ecial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tpouring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f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ly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irit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rengthen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nd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gu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ide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em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eir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ristian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lk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.</w:t>
      </w:r>
      <w:r>
        <w:br/>
      </w:r>
    </w:p>
    <w:p w:rsidR="687E8268" w:rsidP="34EEF543" w:rsidRDefault="687E8268" w14:paraId="24D8181E" w14:textId="5A25F8B4">
      <w:pPr>
        <w:pStyle w:val="ListParagraph"/>
        <w:numPr>
          <w:ilvl w:val="0"/>
          <w:numId w:val="24"/>
        </w:numPr>
        <w:spacing w:before="0" w:beforeAutospacing="off" w:after="0" w:afterAutospacing="off"/>
        <w:ind w:leftChars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Preparation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and 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Education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: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Prior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confirmation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,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participants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usually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undergo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period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of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preparation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,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which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may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include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confirmation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cl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asses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,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disc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ussion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, and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ref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ec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ion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fai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d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hat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be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d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isci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ple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of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hris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.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This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educ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tional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pone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ims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them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deepe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their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unders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tand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ing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of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Chris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tiani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ty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nd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its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pri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nciples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.</w:t>
      </w:r>
      <w:r>
        <w:br/>
      </w:r>
    </w:p>
    <w:p w:rsidR="687E8268" w:rsidP="34EEF543" w:rsidRDefault="687E8268" w14:paraId="0CC2A3B6" w14:textId="172484BE">
      <w:pPr>
        <w:pStyle w:val="ListParagraph"/>
        <w:numPr>
          <w:ilvl w:val="0"/>
          <w:numId w:val="24"/>
        </w:numPr>
        <w:spacing w:before="0" w:beforeAutospacing="off" w:after="0" w:afterAutospacing="off"/>
        <w:ind w:leftChars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Parental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and 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Church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Support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: The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involvement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of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parents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and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broader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church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community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considered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essential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nurturing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faith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of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those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going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through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confirmation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.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Parents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are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encouraged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continue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supporting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and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encouraging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their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children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their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spiritual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growth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.</w:t>
      </w:r>
      <w:r>
        <w:br/>
      </w:r>
    </w:p>
    <w:p w:rsidR="687E8268" w:rsidP="34EEF543" w:rsidRDefault="687E8268" w14:paraId="05C3A921" w14:textId="42FDB9F8">
      <w:pPr>
        <w:pStyle w:val="ListParagraph"/>
        <w:numPr>
          <w:ilvl w:val="0"/>
          <w:numId w:val="24"/>
        </w:numPr>
        <w:spacing w:before="0" w:beforeAutospacing="off" w:after="0" w:afterAutospacing="off"/>
        <w:ind w:leftChars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Church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Membership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: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While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confirmation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not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graduation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,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often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seen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step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towards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full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membership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church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.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After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confirmation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,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individuals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are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typically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welcomed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official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members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of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congregation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,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allowing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them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participate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fully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life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and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ministries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of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church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.</w:t>
      </w:r>
      <w:r>
        <w:br/>
      </w:r>
    </w:p>
    <w:p w:rsidR="687E8268" w:rsidP="34EEF543" w:rsidRDefault="687E8268" w14:paraId="4EAB2660" w14:textId="6290BC18">
      <w:pPr>
        <w:pStyle w:val="ListParagraph"/>
        <w:numPr>
          <w:ilvl w:val="0"/>
          <w:numId w:val="24"/>
        </w:numPr>
        <w:spacing w:before="0" w:beforeAutospacing="off" w:after="0" w:afterAutospacing="off"/>
        <w:ind w:leftChars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Commitment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to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D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scipleship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: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The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em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phasis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nfirmation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undational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y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ung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ristians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b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come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ture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rist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llowers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ghlights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portance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f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di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scipleship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.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courages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em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ve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eir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ith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tively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,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j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e-time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v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ent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b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felong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mmitment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g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ow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iritually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nd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rve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hers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.</w:t>
      </w:r>
      <w:r>
        <w:br/>
      </w:r>
    </w:p>
    <w:p w:rsidR="687E8268" w:rsidP="34EEF543" w:rsidRDefault="687E8268" w14:paraId="5BEEBF1A" w14:textId="2B7D788F">
      <w:pPr>
        <w:pStyle w:val="ListParagraph"/>
        <w:numPr>
          <w:ilvl w:val="0"/>
          <w:numId w:val="24"/>
        </w:numPr>
        <w:spacing w:before="0" w:beforeAutospacing="off" w:after="0" w:afterAutospacing="off"/>
        <w:ind w:leftChars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Pastoral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Gu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idance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: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The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f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stors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urch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aders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ucial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g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iding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y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ung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b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lievers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rough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nfirmation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ocess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.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ey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ovide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pport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,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ntorship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,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and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storal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lp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dividuals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vigate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eir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ith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j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urney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fectively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.</w:t>
      </w:r>
      <w:r>
        <w:br/>
      </w:r>
    </w:p>
    <w:p w:rsidR="687E8268" w:rsidP="34EEF543" w:rsidRDefault="687E8268" w14:paraId="49FA816C" w14:textId="3C3C95A8">
      <w:pPr>
        <w:pStyle w:val="ListParagraph"/>
        <w:numPr>
          <w:ilvl w:val="0"/>
          <w:numId w:val="24"/>
        </w:numPr>
        <w:spacing w:before="0" w:beforeAutospacing="off" w:after="0" w:afterAutospacing="off"/>
        <w:ind w:leftChars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Inclusive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Invitation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: The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note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about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informing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pastor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if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children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are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not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baptized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ndicates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hat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United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ethodist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hurch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xtends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nclusive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nvitation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ll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ndividuals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,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egardless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of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heir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b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aptismal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tatus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,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articipate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onfirmation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hey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d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esire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ublicly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rofess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heir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aith</w:t>
      </w:r>
      <w:r w:rsidRPr="34EEF543" w:rsidR="687E82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.</w:t>
      </w:r>
    </w:p>
    <w:p xmlns:wp14="http://schemas.microsoft.com/office/word/2010/wordml" w:rsidP="34EEF543" wp14:paraId="35A13798" wp14:textId="66FC7BA2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</w:p>
    <w:p w:rsidR="0B8ECB8F" w:rsidP="34EEF543" w:rsidRDefault="0B8ECB8F" w14:paraId="1F9485A7" w14:textId="055F05BD">
      <w:pPr>
        <w:pStyle w:val="Normal"/>
        <w:spacing w:after="160" w:line="259" w:lineRule="auto"/>
        <w:ind w:left="0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34EEF543" w:rsidR="0B8ECB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Expectations</w:t>
      </w:r>
      <w:r w:rsidRPr="34EEF543" w:rsidR="0B8ECB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for</w:t>
      </w:r>
      <w:r w:rsidRPr="34EEF543" w:rsidR="0B8ECB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Parents</w:t>
      </w:r>
    </w:p>
    <w:p w:rsidR="0B8ECB8F" w:rsidP="34EEF543" w:rsidRDefault="0B8ECB8F" w14:paraId="752ED6D6" w14:textId="6A991A77">
      <w:pPr>
        <w:pStyle w:val="Normal"/>
        <w:ind w:left="0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parents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involvement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children's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faith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journey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doesn't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end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when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they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attend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church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or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join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confirmation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class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It's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crucial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to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engage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with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them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throughout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process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and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beyond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Here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are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some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ways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you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can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support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and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nurture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their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spiritual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growth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:</w:t>
      </w:r>
    </w:p>
    <w:p w:rsidR="0B8ECB8F" w:rsidP="34EEF543" w:rsidRDefault="0B8ECB8F" w14:paraId="3814AAA1" w14:textId="3D90C52F">
      <w:pPr>
        <w:pStyle w:val="ListParagraph"/>
        <w:numPr>
          <w:ilvl w:val="0"/>
          <w:numId w:val="25"/>
        </w:numPr>
        <w:ind w:leftChars="0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Continuous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Dialogue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: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Regularly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talk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with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youth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after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each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event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or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gathering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Ask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them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about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their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experiences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what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they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learned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and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encourage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open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discussions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about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their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thoughts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on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God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Jesus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Holy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Spirit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Scripture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and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Church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.</w:t>
      </w:r>
    </w:p>
    <w:p w:rsidR="0B8ECB8F" w:rsidP="34EEF543" w:rsidRDefault="0B8ECB8F" w14:paraId="7031C311" w14:textId="0C897DBD">
      <w:pPr>
        <w:pStyle w:val="ListParagraph"/>
        <w:numPr>
          <w:ilvl w:val="0"/>
          <w:numId w:val="25"/>
        </w:numPr>
        <w:ind w:leftChars="0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Active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Participation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: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Attend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at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least</w:t>
      </w:r>
      <w:r w:rsidRPr="34EEF543" w:rsidR="0B8ECB8F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highlight w:val="yellow"/>
        </w:rPr>
        <w:t>two</w:t>
      </w:r>
      <w:r w:rsidRPr="34EEF543" w:rsidR="0B8ECB8F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highlight w:val="yellow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highlight w:val="yellow"/>
        </w:rPr>
        <w:t>confirmation</w:t>
      </w:r>
      <w:r w:rsidRPr="34EEF543" w:rsidR="0B8ECB8F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highlight w:val="yellow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highlight w:val="yellow"/>
        </w:rPr>
        <w:t>classes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with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youth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during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confirmation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year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This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shows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commitment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to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their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spiritual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development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and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allows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you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to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share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learning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experience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.</w:t>
      </w:r>
    </w:p>
    <w:p w:rsidR="0B8ECB8F" w:rsidP="34EEF543" w:rsidRDefault="0B8ECB8F" w14:paraId="4C616BF9" w14:textId="7C8E0BAA">
      <w:pPr>
        <w:pStyle w:val="ListParagraph"/>
        <w:numPr>
          <w:ilvl w:val="0"/>
          <w:numId w:val="25"/>
        </w:numPr>
        <w:ind w:leftChars="0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Family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Devotions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: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Read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Bible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together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and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pray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with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youth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Seek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God's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grace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together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they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go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through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confirmation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class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.</w:t>
      </w:r>
    </w:p>
    <w:p w:rsidR="0B8ECB8F" w:rsidP="34EEF543" w:rsidRDefault="0B8ECB8F" w14:paraId="29D608AC" w14:textId="5E7D6E9A">
      <w:pPr>
        <w:pStyle w:val="ListParagraph"/>
        <w:numPr>
          <w:ilvl w:val="0"/>
          <w:numId w:val="25"/>
        </w:numPr>
        <w:ind w:leftChars="0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Worship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Together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: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Attend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worship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services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with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youth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Experiencing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corporate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worship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family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can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deepen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their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understanding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of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faith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and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foster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sense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of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belonging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to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church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community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.</w:t>
      </w:r>
    </w:p>
    <w:p w:rsidR="0B8ECB8F" w:rsidP="34EEF543" w:rsidRDefault="0B8ECB8F" w14:paraId="51F18071" w14:textId="554A88FE">
      <w:pPr>
        <w:pStyle w:val="ListParagraph"/>
        <w:numPr>
          <w:ilvl w:val="0"/>
          <w:numId w:val="25"/>
        </w:numPr>
        <w:ind w:leftChars="0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Mentorship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Support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: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Help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youth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establish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faith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partner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relationship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with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mentors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Encourage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them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to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connect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with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wise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and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mature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believers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who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can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guide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and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inspire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them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on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their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faith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journey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.</w:t>
      </w:r>
    </w:p>
    <w:p w:rsidR="0B8ECB8F" w:rsidP="34EEF543" w:rsidRDefault="0B8ECB8F" w14:paraId="59D752CF" w14:textId="21F9457F">
      <w:pPr>
        <w:pStyle w:val="ListParagraph"/>
        <w:numPr>
          <w:ilvl w:val="0"/>
          <w:numId w:val="25"/>
        </w:numPr>
        <w:ind w:leftChars="0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Lead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by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Example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: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Serve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worship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services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demonstrating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Christian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discipleship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leadership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and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ministry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active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involvement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sets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powerful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example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for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youth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to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follow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.</w:t>
      </w:r>
    </w:p>
    <w:p w:rsidR="0B8ECB8F" w:rsidP="34EEF543" w:rsidRDefault="0B8ECB8F" w14:paraId="21906F8C" w14:textId="26E3EDCD">
      <w:pPr>
        <w:pStyle w:val="ListParagraph"/>
        <w:numPr>
          <w:ilvl w:val="0"/>
          <w:numId w:val="25"/>
        </w:numPr>
        <w:ind w:leftChars="0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Engage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Community Service: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Participate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community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service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alongside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youth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By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doing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so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you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instill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value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of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giving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back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to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others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and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living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out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Christian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love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practical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ways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.</w:t>
      </w:r>
    </w:p>
    <w:p w:rsidR="0B8ECB8F" w:rsidP="34EEF543" w:rsidRDefault="0B8ECB8F" w14:paraId="4A6C679F" w14:textId="69585E4D">
      <w:pPr>
        <w:pStyle w:val="ListParagraph"/>
        <w:numPr>
          <w:ilvl w:val="0"/>
          <w:numId w:val="25"/>
        </w:numPr>
        <w:ind w:leftChars="0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Support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Youth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Ministries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: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Be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present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and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involved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youth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ministry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activities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such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fundraisers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retreats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church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camps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and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other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events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support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and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encouragement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make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significant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difference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their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participation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.</w:t>
      </w:r>
    </w:p>
    <w:p w:rsidR="0B8ECB8F" w:rsidP="34EEF543" w:rsidRDefault="0B8ECB8F" w14:paraId="79DE18D8" w14:textId="67C7D1FA">
      <w:pPr>
        <w:pStyle w:val="Normal"/>
        <w:ind w:left="0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Remember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role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parent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to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model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Christian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life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through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actions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and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choices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Share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own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faith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journey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with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youth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discussing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how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beliefs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impact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your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decisions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and 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values</w:t>
      </w:r>
      <w:r w:rsidRPr="34EEF543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.</w:t>
      </w:r>
    </w:p>
    <w:p xmlns:wp14="http://schemas.microsoft.com/office/word/2010/wordml" w:rsidP="73858FA9" wp14:paraId="436593DB" wp14:textId="611B41C1">
      <w:pPr>
        <w:pStyle w:val="Normal"/>
        <w:spacing w:after="160" w:line="259" w:lineRule="auto"/>
        <w:ind w:left="0"/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By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actively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engaging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with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your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children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these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ways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you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create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nurturing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and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supportive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environment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that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fosters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their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spiritual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growth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helps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them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solidify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their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faith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and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prepares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them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to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be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mature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followers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of 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Christ</w:t>
      </w:r>
      <w:r w:rsidRPr="73858FA9" w:rsidR="0B8ECB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.</w:t>
      </w:r>
    </w:p>
    <w:p xmlns:wp14="http://schemas.microsoft.com/office/word/2010/wordml" w:rsidP="73858FA9" wp14:paraId="57C584F0" wp14:textId="5773172E">
      <w:pPr>
        <w:pStyle w:val="Normal"/>
        <w:spacing w:after="160" w:line="259" w:lineRule="auto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73858FA9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For</w:t>
      </w:r>
      <w:r w:rsidRPr="73858FA9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73858FA9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Confirmands</w:t>
      </w:r>
    </w:p>
    <w:p xmlns:wp14="http://schemas.microsoft.com/office/word/2010/wordml" w:rsidP="34EEF543" wp14:paraId="26EBDB95" wp14:textId="19D4CB14">
      <w:pPr>
        <w:pStyle w:val="ListParagraph"/>
        <w:numPr>
          <w:ilvl w:val="0"/>
          <w:numId w:val="26"/>
        </w:numPr>
        <w:spacing w:after="160" w:line="259" w:lineRule="auto"/>
        <w:ind w:leftChars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Class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Participation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: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Confirmands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are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expected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to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actively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participate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Wednesday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Night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classes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from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5:30-6:30.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understand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that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sometimes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unforeseen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circumstances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may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arise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,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so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each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student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allowed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up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to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two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(2)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absences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.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case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of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absence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,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student's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responsibility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to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catch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up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missed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work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by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coordinating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with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their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leader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parent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.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If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student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knows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advance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that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will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miss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class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,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kindly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request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them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their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parents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to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inform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one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of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pastors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beforehand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.</w:t>
      </w:r>
    </w:p>
    <w:p xmlns:wp14="http://schemas.microsoft.com/office/word/2010/wordml" w:rsidP="34EEF543" wp14:paraId="26560ABE" wp14:textId="202FF3A5">
      <w:pPr>
        <w:pStyle w:val="ListParagraph"/>
        <w:numPr>
          <w:ilvl w:val="0"/>
          <w:numId w:val="26"/>
        </w:numPr>
        <w:spacing w:after="160" w:line="259" w:lineRule="auto"/>
        <w:ind w:leftChars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Worship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Attendance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: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encourage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both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students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and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their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parents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to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attend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worship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services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regularly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.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Starting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from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September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,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this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includes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any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Sunday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morning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service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and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special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services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such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Christmas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Eve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Ash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Wednesday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.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part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of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their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confirmation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journey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,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students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are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required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to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complete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twenty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(20)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worksheets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related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to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worship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services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.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These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worksheets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should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be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worked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together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with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parents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and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kept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students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'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notebook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for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submission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to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pastors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by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April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3, 2024.</w:t>
      </w:r>
    </w:p>
    <w:p xmlns:wp14="http://schemas.microsoft.com/office/word/2010/wordml" w:rsidP="34EEF543" wp14:paraId="7412851A" wp14:textId="2DD88D6A">
      <w:pPr>
        <w:pStyle w:val="ListParagraph"/>
        <w:numPr>
          <w:ilvl w:val="0"/>
          <w:numId w:val="26"/>
        </w:numPr>
        <w:spacing w:after="160" w:line="259" w:lineRule="auto"/>
        <w:ind w:leftChars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Youth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Group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Participation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: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highly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encourage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students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to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actively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engage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Youth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Groups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,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which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meet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every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Wednesday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evening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and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Sunday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night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during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2023-2024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confirmation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year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.</w:t>
      </w:r>
    </w:p>
    <w:p xmlns:wp14="http://schemas.microsoft.com/office/word/2010/wordml" w:rsidP="34EEF543" wp14:paraId="5BBD58E8" wp14:textId="6725AD1E">
      <w:pPr>
        <w:pStyle w:val="ListParagraph"/>
        <w:numPr>
          <w:ilvl w:val="0"/>
          <w:numId w:val="26"/>
        </w:numPr>
        <w:spacing w:after="160" w:line="259" w:lineRule="auto"/>
        <w:ind w:leftChars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Mentor-Mentee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Time: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Each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student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will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have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opportunity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to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meet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with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their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mentor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monthly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basis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.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During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these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meetings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,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will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explore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various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spiritual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practices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and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ways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to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actively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participate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church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community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. The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specific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time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and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place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for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these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meetings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will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be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discussed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and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arranged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between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mentor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and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mentee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.</w:t>
      </w:r>
    </w:p>
    <w:p xmlns:wp14="http://schemas.microsoft.com/office/word/2010/wordml" w:rsidP="34EEF543" wp14:paraId="04969956" wp14:textId="7F37A65D">
      <w:pPr>
        <w:pStyle w:val="ListParagraph"/>
        <w:numPr>
          <w:ilvl w:val="0"/>
          <w:numId w:val="26"/>
        </w:numPr>
        <w:spacing w:after="160" w:line="259" w:lineRule="auto"/>
        <w:ind w:leftChars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Service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Hours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: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part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of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their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commitment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to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church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and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community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,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students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should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plan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serving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minimum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of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ten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(10)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hours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service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.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This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can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be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done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through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church-related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projects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community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initiatives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.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If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participating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community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projects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,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students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need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note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from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leader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sponsor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verifying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their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involvement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.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Students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are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responsible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for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logging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their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own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service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hours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and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submitting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them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along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with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their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worship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worksheets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.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For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more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options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to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fulfill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service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hours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,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please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reach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out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to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Lyz Garwood,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who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can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provide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information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about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upcoming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church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events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.</w:t>
      </w:r>
    </w:p>
    <w:p xmlns:wp14="http://schemas.microsoft.com/office/word/2010/wordml" w:rsidP="41CB6C86" wp14:paraId="43B36934" wp14:textId="675C63FC">
      <w:pPr>
        <w:pStyle w:val="ListParagraph"/>
        <w:numPr>
          <w:ilvl w:val="0"/>
          <w:numId w:val="26"/>
        </w:numPr>
        <w:spacing w:after="160" w:line="259" w:lineRule="auto"/>
        <w:ind w:leftChars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Confirmation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41CB6C86" w:rsidR="794679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Retreat</w:t>
      </w:r>
      <w:r w:rsidRPr="41CB6C86" w:rsidR="0D9EEBB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: 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Attendance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at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the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confirmation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camp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is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41CB6C86" w:rsidR="59CC152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strongly</w:t>
      </w:r>
      <w:r w:rsidRPr="41CB6C86" w:rsidR="59CC152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41CB6C86" w:rsidR="59CC152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encrouraged</w:t>
      </w:r>
      <w:r w:rsidRPr="41CB6C86" w:rsidR="59CC152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and </w:t>
      </w:r>
      <w:r w:rsidRPr="41CB6C86" w:rsidR="1BF58FC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Fall retreat will be on October 6-8, 2023 and Spring </w:t>
      </w:r>
      <w:r w:rsidRPr="41CB6C86" w:rsidR="1BF58FC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retreat 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it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will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be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held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on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April</w:t>
      </w: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19-21, 2024.</w:t>
      </w:r>
    </w:p>
    <w:p xmlns:wp14="http://schemas.microsoft.com/office/word/2010/wordml" w:rsidP="34EEF543" wp14:paraId="7A15A99C" wp14:textId="68DC8E03">
      <w:pPr>
        <w:pStyle w:val="ListParagraph"/>
        <w:numPr>
          <w:ilvl w:val="0"/>
          <w:numId w:val="26"/>
        </w:numPr>
        <w:spacing w:after="160" w:line="259" w:lineRule="auto"/>
        <w:ind w:leftChars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Inclusivit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and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upport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: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ant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very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tudent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ave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ulfilling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onfirmation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xperience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,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and 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>w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>e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>a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>re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>c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>ommitted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>t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>o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>e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>nsuring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>t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>hat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>n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>o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>o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>ne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>i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>s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>l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>eft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>b</w:t>
      </w:r>
      <w:r w:rsidRPr="34EEF543" w:rsidR="0038CB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eastAsia="ko-KR"/>
        </w:rPr>
        <w:t>ehind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.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tudent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equires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lternative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ptions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ccommodations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d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uring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onfirmation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lass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,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lease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d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esitate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c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ontact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p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astors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Lyz Garwood.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re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ere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h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elp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and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upport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e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ach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i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ndividual's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f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aith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j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ourney</w:t>
      </w:r>
      <w:r w:rsidRPr="34EEF543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.</w:t>
      </w:r>
    </w:p>
    <w:p xmlns:wp14="http://schemas.microsoft.com/office/word/2010/wordml" w:rsidP="34EEF543" wp14:paraId="2A32C7CA" wp14:textId="1C323B3A">
      <w:pPr>
        <w:pStyle w:val="Normal"/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41CB6C86" w:rsidR="0038CB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>We look forward to a meaningful and transformative confirmation experience for all our confirmands!</w:t>
      </w:r>
    </w:p>
    <w:p w:rsidR="41CB6C86" w:rsidRDefault="41CB6C86" w14:paraId="569A3A4B" w14:textId="55CF1A0C">
      <w:r>
        <w:br w:type="page"/>
      </w:r>
    </w:p>
    <w:p xmlns:wp14="http://schemas.microsoft.com/office/word/2010/wordml" w:rsidP="73858FA9" wp14:paraId="2D5B8BDA" wp14:textId="58FF5488">
      <w:pPr>
        <w:pStyle w:val="Normal"/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73858FA9" w:rsidR="433539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202</w:t>
      </w:r>
      <w:r w:rsidRPr="73858FA9" w:rsidR="433539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3</w:t>
      </w:r>
      <w:r w:rsidRPr="73858FA9" w:rsidR="433539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-202</w:t>
      </w:r>
      <w:r w:rsidRPr="73858FA9" w:rsidR="433539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4</w:t>
      </w:r>
      <w:r w:rsidRPr="73858FA9" w:rsidR="433539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Confirmation Lesson Schedule</w:t>
      </w:r>
    </w:p>
    <w:p xmlns:wp14="http://schemas.microsoft.com/office/word/2010/wordml" w:rsidP="475D37DB" wp14:paraId="3FB31593" wp14:textId="6C42BEE9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475D37DB" w:rsidR="433539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202</w:t>
      </w:r>
      <w:r w:rsidRPr="475D37DB" w:rsidR="433539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3</w:t>
      </w:r>
    </w:p>
    <w:p xmlns:wp14="http://schemas.microsoft.com/office/word/2010/wordml" w:rsidP="475D37DB" wp14:paraId="530A4C9F" wp14:textId="0F0D893A">
      <w:pPr>
        <w:spacing w:after="16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475D37DB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9/</w:t>
      </w:r>
      <w:r w:rsidRPr="475D37DB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13</w:t>
      </w:r>
      <w:r w:rsidRPr="475D37DB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Lesson 1 </w:t>
      </w:r>
      <w:r w:rsidRPr="475D37DB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What is confirmation class? </w:t>
      </w:r>
      <w:r w:rsidRPr="475D37DB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Journey Together </w:t>
      </w:r>
    </w:p>
    <w:p xmlns:wp14="http://schemas.microsoft.com/office/word/2010/wordml" w:rsidP="475D37DB" wp14:paraId="159340BC" wp14:textId="17BD80EA">
      <w:pPr>
        <w:spacing w:after="16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41CB6C86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10/</w:t>
      </w:r>
      <w:r w:rsidRPr="41CB6C86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4</w:t>
      </w:r>
      <w:r w:rsidRPr="41CB6C86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Lesson 2 </w:t>
      </w:r>
      <w:r w:rsidRPr="41CB6C86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Knowing God</w:t>
      </w:r>
    </w:p>
    <w:p w:rsidR="19D27CE0" w:rsidP="41CB6C86" w:rsidRDefault="19D27CE0" w14:paraId="1F740E24" w14:textId="59FAC6E3">
      <w:pPr>
        <w:pStyle w:val="Normal"/>
        <w:spacing w:after="160" w:line="240" w:lineRule="auto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</w:pPr>
      <w:r w:rsidRPr="41CB6C86" w:rsidR="19D27CE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10/6-8 Fall Retreat </w:t>
      </w:r>
    </w:p>
    <w:p xmlns:wp14="http://schemas.microsoft.com/office/word/2010/wordml" w:rsidP="475D37DB" wp14:paraId="42E371FA" wp14:textId="0F93F02F">
      <w:pPr>
        <w:spacing w:after="16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475D37DB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10/1</w:t>
      </w:r>
      <w:r w:rsidRPr="475D37DB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8</w:t>
      </w:r>
      <w:r w:rsidRPr="475D37DB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Lesson 3 </w:t>
      </w:r>
      <w:r w:rsidRPr="475D37DB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Jesus is Our Lord</w:t>
      </w:r>
    </w:p>
    <w:p xmlns:wp14="http://schemas.microsoft.com/office/word/2010/wordml" w:rsidP="34EEF543" wp14:paraId="62A12BDA" wp14:textId="033E6537">
      <w:pPr>
        <w:spacing w:after="16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1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1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/1 Lesson 4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Holy Spirit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</w:t>
      </w:r>
    </w:p>
    <w:p xmlns:wp14="http://schemas.microsoft.com/office/word/2010/wordml" w:rsidP="34EEF543" wp14:paraId="72865E92" wp14:textId="179F4037">
      <w:pPr>
        <w:spacing w:after="16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11/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15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Lesson 5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Who is John Wesley?</w:t>
      </w:r>
    </w:p>
    <w:p xmlns:wp14="http://schemas.microsoft.com/office/word/2010/wordml" w:rsidP="34EEF543" wp14:paraId="4910EF01" wp14:textId="3635F9CD">
      <w:pPr>
        <w:spacing w:after="16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</w:pP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1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2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/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6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Lesson 6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</w:t>
      </w:r>
      <w:r w:rsidRPr="34EEF543" w:rsidR="792AFF0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About </w:t>
      </w:r>
      <w:r w:rsidRPr="34EEF543" w:rsidR="2B45C7D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the 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United Methodist </w:t>
      </w:r>
      <w:r w:rsidRPr="34EEF543" w:rsidR="49FB43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Church</w:t>
      </w:r>
      <w:r w:rsidRPr="34EEF543" w:rsidR="54CECBF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1</w:t>
      </w:r>
    </w:p>
    <w:p w:rsidR="433539B8" w:rsidP="34EEF543" w:rsidRDefault="433539B8" w14:paraId="3920B9A5" w14:textId="22744BBB">
      <w:pPr>
        <w:pStyle w:val="Normal"/>
        <w:bidi w:val="0"/>
        <w:spacing w:before="0" w:beforeAutospacing="off" w:after="160" w:afterAutospacing="off" w:line="240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</w:pP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12/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20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Lesson 7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</w:t>
      </w:r>
      <w:r w:rsidRPr="34EEF543" w:rsidR="681ACBE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About the 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United Methodist </w:t>
      </w:r>
      <w:r w:rsidRPr="34EEF543" w:rsidR="307ADC3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Church</w:t>
      </w:r>
      <w:r w:rsidRPr="34EEF543" w:rsidR="7C4CC7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2</w:t>
      </w:r>
    </w:p>
    <w:p xmlns:wp14="http://schemas.microsoft.com/office/word/2010/wordml" w:rsidP="34EEF543" wp14:paraId="3FAE7945" wp14:textId="472753CF">
      <w:pPr>
        <w:spacing w:after="16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</w:p>
    <w:p xmlns:wp14="http://schemas.microsoft.com/office/word/2010/wordml" w:rsidP="475D37DB" wp14:paraId="672B746E" wp14:textId="11534E47">
      <w:pPr>
        <w:spacing w:after="16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475D37DB" w:rsidR="433539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202</w:t>
      </w:r>
      <w:r w:rsidRPr="475D37DB" w:rsidR="433539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4</w:t>
      </w:r>
    </w:p>
    <w:p xmlns:wp14="http://schemas.microsoft.com/office/word/2010/wordml" w:rsidP="34EEF543" wp14:paraId="026BA43D" wp14:textId="55C7FC2E">
      <w:pPr>
        <w:spacing w:after="16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1/ 1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7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Lesso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n 8 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P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rayer </w:t>
      </w:r>
    </w:p>
    <w:p xmlns:wp14="http://schemas.microsoft.com/office/word/2010/wordml" w:rsidP="34EEF543" wp14:paraId="16AA5D1E" wp14:textId="19D3B1A4">
      <w:pPr>
        <w:spacing w:after="16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1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/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3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1 Lesson 9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Worship </w:t>
      </w:r>
    </w:p>
    <w:p xmlns:wp14="http://schemas.microsoft.com/office/word/2010/wordml" w:rsidP="34EEF543" wp14:paraId="41C3E8FE" wp14:textId="25B076CB">
      <w:pPr>
        <w:spacing w:after="16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2/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7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Lesson 10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Scripture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</w:p>
    <w:p xmlns:wp14="http://schemas.microsoft.com/office/word/2010/wordml" w:rsidP="34EEF543" wp14:paraId="6C5D5C1D" wp14:textId="3E8FBF06">
      <w:pPr>
        <w:spacing w:after="16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2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/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2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1 Lesson 11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Service </w:t>
      </w:r>
    </w:p>
    <w:p xmlns:wp14="http://schemas.microsoft.com/office/word/2010/wordml" w:rsidP="34EEF543" wp14:paraId="20837690" wp14:textId="09136825">
      <w:pPr>
        <w:spacing w:after="16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3/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6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Lesson 12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  <w:t xml:space="preserve"> </w:t>
      </w:r>
      <w:r w:rsidRPr="34EEF543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Hard Questions</w:t>
      </w:r>
    </w:p>
    <w:p xmlns:wp14="http://schemas.microsoft.com/office/word/2010/wordml" w:rsidP="475D37DB" wp14:paraId="4B23D803" wp14:textId="405234D2">
      <w:pPr>
        <w:spacing w:after="16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eastAsia="ko-KR"/>
        </w:rPr>
      </w:pPr>
      <w:r w:rsidRPr="475D37DB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 w:eastAsia="ko-KR"/>
        </w:rPr>
        <w:t xml:space="preserve">       3/18-21 Spring </w:t>
      </w:r>
      <w:r w:rsidRPr="475D37DB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 w:eastAsia="ko-KR"/>
        </w:rPr>
        <w:t>break</w:t>
      </w:r>
    </w:p>
    <w:p xmlns:wp14="http://schemas.microsoft.com/office/word/2010/wordml" w:rsidP="475D37DB" wp14:paraId="3465EECA" wp14:textId="76AB1C40">
      <w:pPr>
        <w:pStyle w:val="Normal"/>
        <w:spacing w:after="160" w:line="240" w:lineRule="auto"/>
        <w:ind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 w:eastAsia="ko-KR"/>
        </w:rPr>
      </w:pPr>
      <w:r w:rsidRPr="475D37DB" w:rsidR="4F978CE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 w:eastAsia="ko-KR"/>
        </w:rPr>
        <w:t xml:space="preserve">       3/31 Easter </w:t>
      </w:r>
    </w:p>
    <w:p xmlns:wp14="http://schemas.microsoft.com/office/word/2010/wordml" w:rsidP="475D37DB" wp14:paraId="4BD4509F" wp14:textId="411FB13C">
      <w:pPr>
        <w:spacing w:after="16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475D37DB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4/</w:t>
      </w:r>
      <w:r w:rsidRPr="475D37DB" w:rsidR="40D012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3</w:t>
      </w:r>
      <w:r w:rsidRPr="475D37DB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Lesson 13</w:t>
      </w:r>
      <w:r w:rsidRPr="475D37DB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Other religions </w:t>
      </w:r>
    </w:p>
    <w:p xmlns:wp14="http://schemas.microsoft.com/office/word/2010/wordml" w:rsidP="41CB6C86" wp14:paraId="2038E85E" wp14:textId="0CAEAC49">
      <w:pPr>
        <w:spacing w:after="160" w:line="240" w:lineRule="auto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41CB6C86" w:rsidR="433539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4/</w:t>
      </w:r>
      <w:r w:rsidRPr="41CB6C86" w:rsidR="2EE9FF8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19</w:t>
      </w:r>
      <w:r w:rsidRPr="41CB6C86" w:rsidR="433539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-</w:t>
      </w:r>
      <w:r w:rsidRPr="41CB6C86" w:rsidR="160704E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21</w:t>
      </w:r>
      <w:r w:rsidRPr="41CB6C86" w:rsidR="433539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Conformation Camp</w:t>
      </w:r>
      <w:r w:rsidRPr="41CB6C86" w:rsidR="433539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Sacraments: Holy Communion and Baptism</w:t>
      </w:r>
    </w:p>
    <w:p w:rsidR="7636B7A7" w:rsidP="0896155C" w:rsidRDefault="7636B7A7" w14:paraId="2BA405E3" w14:textId="3F9B1168">
      <w:pPr>
        <w:widowControl w:val="0"/>
        <w:spacing w:after="160" w:line="240" w:lineRule="auto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0896155C" w:rsidR="7636B7A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 w:eastAsia="ko-KR"/>
        </w:rPr>
        <w:t xml:space="preserve">     </w:t>
      </w:r>
      <w:r w:rsidRPr="0896155C" w:rsidR="7636B7A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  <w:t xml:space="preserve">4/19 KPS no school (Professional </w:t>
      </w:r>
      <w:r w:rsidRPr="0896155C" w:rsidR="7636B7A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  <w:t>Dev day</w:t>
      </w:r>
      <w:r w:rsidRPr="0896155C" w:rsidR="7636B7A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 w:eastAsia="ko-KR"/>
        </w:rPr>
        <w:t>)</w:t>
      </w:r>
    </w:p>
    <w:p xmlns:wp14="http://schemas.microsoft.com/office/word/2010/wordml" w:rsidP="4C3DD497" wp14:paraId="37282ED0" wp14:textId="27E06E72">
      <w:pPr>
        <w:spacing w:after="16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eastAsia="ko-KR"/>
        </w:rPr>
      </w:pPr>
      <w:r w:rsidRPr="4C3DD497" w:rsidR="481E5B2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5</w:t>
      </w:r>
      <w:r w:rsidRPr="4C3DD497" w:rsidR="2143FED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/</w:t>
      </w:r>
      <w:r w:rsidRPr="4C3DD497" w:rsidR="5597390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>5</w:t>
      </w:r>
      <w:r w:rsidRPr="4C3DD497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 </w:t>
      </w:r>
      <w:r w:rsidRPr="4C3DD497" w:rsidR="433539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  <w:t xml:space="preserve">Confirmation Sunday  </w:t>
      </w:r>
    </w:p>
    <w:p xmlns:wp14="http://schemas.microsoft.com/office/word/2010/wordml" w:rsidP="34EEF543" wp14:paraId="7CB77691" wp14:textId="31081750">
      <w:pPr>
        <w:pStyle w:val="Normal"/>
        <w:spacing w:after="16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ko-KR"/>
        </w:rPr>
      </w:pPr>
    </w:p>
    <w:p xmlns:wp14="http://schemas.microsoft.com/office/word/2010/wordml" w:rsidP="34EEF543" wp14:paraId="2EF9CC82" wp14:textId="6B57B62A">
      <w:pPr>
        <w:pStyle w:val="Normal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="20DDCA0D">
        <w:drawing>
          <wp:inline xmlns:wp14="http://schemas.microsoft.com/office/word/2010/wordprocessingDrawing" wp14:editId="4667C063" wp14:anchorId="4BECCF2B">
            <wp:extent cx="5724524" cy="7553374"/>
            <wp:effectExtent l="0" t="0" r="0" b="0"/>
            <wp:docPr id="16854630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503606230d42b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75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4EEF543" wp14:paraId="3B92C830" wp14:textId="6751299E">
      <w:pPr>
        <w:pStyle w:val="Normal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lgun Gothic">
    <w:altName w:val="맑은 고딕"/>
    <w:panose1 w:val="020B0503020000020004"/>
    <w:charset w:val="81"/>
    <w:family w:val="swiss"/>
    <w:pitch w:val="variable"/>
    <w:sig w:usb0="900002AF" w:usb1="29D77CFB" w:usb2="00000012" w:usb3="00000000" w:csb0="0008008D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6">
    <w:nsid w:val="18f9f6a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800" w:hanging="40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200" w:hanging="40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600" w:hanging="40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000" w:hanging="40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2400" w:hanging="40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2800" w:hanging="40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3200" w:hanging="40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3600" w:hanging="40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4000" w:hanging="400"/>
      </w:pPr>
    </w:lvl>
  </w:abstractNum>
  <w:abstractNum xmlns:w="http://schemas.openxmlformats.org/wordprocessingml/2006/main" w:abstractNumId="25">
    <w:nsid w:val="6f1610d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800" w:hanging="40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200" w:hanging="40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600" w:hanging="40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000" w:hanging="40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2400" w:hanging="40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2800" w:hanging="40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3200" w:hanging="40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3600" w:hanging="40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4000" w:hanging="400"/>
      </w:pPr>
    </w:lvl>
  </w:abstractNum>
  <w:abstractNum xmlns:w="http://schemas.openxmlformats.org/wordprocessingml/2006/main" w:abstractNumId="24">
    <w:nsid w:val="20bc00d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800" w:hanging="40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200" w:hanging="40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600" w:hanging="40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000" w:hanging="40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2400" w:hanging="40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2800" w:hanging="40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3200" w:hanging="40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3600" w:hanging="40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4000" w:hanging="400"/>
      </w:pPr>
    </w:lvl>
  </w:abstractNum>
  <w:abstractNum xmlns:w="http://schemas.openxmlformats.org/wordprocessingml/2006/main" w:abstractNumId="23">
    <w:nsid w:val="79aaae4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800" w:hanging="400"/>
      </w:pPr>
      <w:rPr>
        <w:rFonts w:hint="default" w:ascii="Malgun Gothic" w:hAnsi="Malgun Gothic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200" w:hanging="40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600" w:hanging="40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000" w:hanging="40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400" w:hanging="40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800" w:hanging="40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3200" w:hanging="40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600" w:hanging="40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4000" w:hanging="40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7f050b1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200" w:hanging="40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600" w:hanging="40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000" w:hanging="40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400" w:hanging="40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800" w:hanging="40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3200" w:hanging="40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600" w:hanging="40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4000" w:hanging="40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7359d33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200" w:hanging="40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600" w:hanging="40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000" w:hanging="40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400" w:hanging="40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800" w:hanging="40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3200" w:hanging="40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600" w:hanging="40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4000" w:hanging="40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6e7768f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200" w:hanging="40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600" w:hanging="40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000" w:hanging="40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400" w:hanging="40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800" w:hanging="40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3200" w:hanging="40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600" w:hanging="40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4000" w:hanging="40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6ab22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200" w:hanging="40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600" w:hanging="40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000" w:hanging="40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400" w:hanging="40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800" w:hanging="40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3200" w:hanging="40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600" w:hanging="40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4000" w:hanging="40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2fd542f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200" w:hanging="40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600" w:hanging="40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000" w:hanging="40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400" w:hanging="40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800" w:hanging="40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3200" w:hanging="40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600" w:hanging="40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4000" w:hanging="40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3f08a6c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200" w:hanging="40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600" w:hanging="40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000" w:hanging="40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400" w:hanging="40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800" w:hanging="40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3200" w:hanging="40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600" w:hanging="40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4000" w:hanging="40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25a79a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68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200" w:hanging="40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600" w:hanging="40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000" w:hanging="40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400" w:hanging="40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800" w:hanging="40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3200" w:hanging="40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600" w:hanging="40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4000" w:hanging="40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7cefdda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148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200" w:hanging="40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600" w:hanging="40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000" w:hanging="40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400" w:hanging="40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800" w:hanging="40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3200" w:hanging="40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600" w:hanging="40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4000" w:hanging="40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7fcbeb5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148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200" w:hanging="40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600" w:hanging="40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000" w:hanging="40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400" w:hanging="40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800" w:hanging="40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3200" w:hanging="40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600" w:hanging="40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4000" w:hanging="40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c635f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148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200" w:hanging="40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600" w:hanging="40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000" w:hanging="40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400" w:hanging="40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800" w:hanging="40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3200" w:hanging="40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600" w:hanging="40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4000" w:hanging="40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24358b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148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200" w:hanging="40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600" w:hanging="40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000" w:hanging="40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400" w:hanging="40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800" w:hanging="40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3200" w:hanging="40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600" w:hanging="40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4000" w:hanging="40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7d22f31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148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200" w:hanging="40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600" w:hanging="40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000" w:hanging="40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400" w:hanging="40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800" w:hanging="40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3200" w:hanging="40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600" w:hanging="40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4000" w:hanging="40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797f8dd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200" w:hanging="40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600" w:hanging="40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000" w:hanging="40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400" w:hanging="40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800" w:hanging="40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3200" w:hanging="40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600" w:hanging="40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4000" w:hanging="40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5aeb32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200" w:hanging="40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600" w:hanging="40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000" w:hanging="40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400" w:hanging="40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800" w:hanging="40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3200" w:hanging="40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600" w:hanging="40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4000" w:hanging="40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5f36991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200" w:hanging="40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600" w:hanging="40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000" w:hanging="40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400" w:hanging="40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800" w:hanging="40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3200" w:hanging="40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600" w:hanging="40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4000" w:hanging="40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7a40baf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200" w:hanging="40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600" w:hanging="40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000" w:hanging="40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400" w:hanging="40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800" w:hanging="40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3200" w:hanging="40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600" w:hanging="40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4000" w:hanging="40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9b5321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200" w:hanging="40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600" w:hanging="40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000" w:hanging="40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400" w:hanging="40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800" w:hanging="40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3200" w:hanging="40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600" w:hanging="40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4000" w:hanging="40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bbdde6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200" w:hanging="40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600" w:hanging="40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000" w:hanging="40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400" w:hanging="40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800" w:hanging="40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3200" w:hanging="40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600" w:hanging="40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4000" w:hanging="40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385790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200" w:hanging="40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600" w:hanging="40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000" w:hanging="40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400" w:hanging="40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800" w:hanging="40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3200" w:hanging="40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600" w:hanging="40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4000" w:hanging="40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7a9fb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800" w:hanging="40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200" w:hanging="40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600" w:hanging="40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000" w:hanging="40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400" w:hanging="40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800" w:hanging="40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3200" w:hanging="40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600" w:hanging="40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4000" w:hanging="40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799c769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800" w:hanging="40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200" w:hanging="40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600" w:hanging="40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000" w:hanging="40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400" w:hanging="40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800" w:hanging="40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3200" w:hanging="40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600" w:hanging="40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4000" w:hanging="40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b2ee5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800" w:hanging="40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200" w:hanging="40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600" w:hanging="40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000" w:hanging="40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400" w:hanging="40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800" w:hanging="40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3200" w:hanging="40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600" w:hanging="40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4000" w:hanging="400"/>
      </w:pPr>
      <w:rPr>
        <w:rFonts w:hint="default" w:ascii="Wingdings" w:hAnsi="Wingdings"/>
      </w:rPr>
    </w:lvl>
  </w:abstractNum>
  <w:num w:numId="26">
    <w:abstractNumId w:val="26"/>
  </w:num>
  <w:num w:numId="25">
    <w:abstractNumId w:val="25"/>
  </w:num>
  <w:num w:numId="24">
    <w:abstractNumId w:val="24"/>
  </w: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trackRevisions w:val="false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3EE2A9B"/>
    <w:rsid w:val="0038CBB5"/>
    <w:rsid w:val="011F87DE"/>
    <w:rsid w:val="020B5D4B"/>
    <w:rsid w:val="03EE2A9B"/>
    <w:rsid w:val="0896155C"/>
    <w:rsid w:val="096E61C2"/>
    <w:rsid w:val="0B8ECB8F"/>
    <w:rsid w:val="0BCC2E97"/>
    <w:rsid w:val="0D9EEBB2"/>
    <w:rsid w:val="0FA90AA8"/>
    <w:rsid w:val="11604B4A"/>
    <w:rsid w:val="160704EC"/>
    <w:rsid w:val="17E8B52B"/>
    <w:rsid w:val="19D27CE0"/>
    <w:rsid w:val="1AFB65CB"/>
    <w:rsid w:val="1BF58FC6"/>
    <w:rsid w:val="1F74D639"/>
    <w:rsid w:val="1FB6C667"/>
    <w:rsid w:val="1FD8363A"/>
    <w:rsid w:val="201288CA"/>
    <w:rsid w:val="20DDCA0D"/>
    <w:rsid w:val="2143FED0"/>
    <w:rsid w:val="226A708A"/>
    <w:rsid w:val="24B5FD5C"/>
    <w:rsid w:val="25BB8BA4"/>
    <w:rsid w:val="2847C5BB"/>
    <w:rsid w:val="2864E4CC"/>
    <w:rsid w:val="2B45C7D0"/>
    <w:rsid w:val="2B58BD8F"/>
    <w:rsid w:val="2C33C9E7"/>
    <w:rsid w:val="2E5CDFA2"/>
    <w:rsid w:val="2EE9FF84"/>
    <w:rsid w:val="2F305E44"/>
    <w:rsid w:val="307ADC36"/>
    <w:rsid w:val="31948064"/>
    <w:rsid w:val="32162E29"/>
    <w:rsid w:val="326600D9"/>
    <w:rsid w:val="34EEF543"/>
    <w:rsid w:val="352A3F77"/>
    <w:rsid w:val="3667F187"/>
    <w:rsid w:val="381E183A"/>
    <w:rsid w:val="384CE5F8"/>
    <w:rsid w:val="3A1D4AFD"/>
    <w:rsid w:val="3B54ADB6"/>
    <w:rsid w:val="3CE3A885"/>
    <w:rsid w:val="40D01217"/>
    <w:rsid w:val="40ECB035"/>
    <w:rsid w:val="41CB6C86"/>
    <w:rsid w:val="432E1872"/>
    <w:rsid w:val="433539B8"/>
    <w:rsid w:val="44259719"/>
    <w:rsid w:val="45138F06"/>
    <w:rsid w:val="46F7C2AE"/>
    <w:rsid w:val="475D37DB"/>
    <w:rsid w:val="481E5B2B"/>
    <w:rsid w:val="490ED69A"/>
    <w:rsid w:val="49FB431C"/>
    <w:rsid w:val="4A322A6D"/>
    <w:rsid w:val="4AAC437E"/>
    <w:rsid w:val="4C3DD497"/>
    <w:rsid w:val="4DE247BD"/>
    <w:rsid w:val="4E88F8C5"/>
    <w:rsid w:val="4F978CEB"/>
    <w:rsid w:val="513BE2DD"/>
    <w:rsid w:val="529B628E"/>
    <w:rsid w:val="54CECBF1"/>
    <w:rsid w:val="55973909"/>
    <w:rsid w:val="577B492B"/>
    <w:rsid w:val="59CC1520"/>
    <w:rsid w:val="5AAAA146"/>
    <w:rsid w:val="5CC0864A"/>
    <w:rsid w:val="5F92DF82"/>
    <w:rsid w:val="5F9C296E"/>
    <w:rsid w:val="6137F9CF"/>
    <w:rsid w:val="643C1BE2"/>
    <w:rsid w:val="65D7EC43"/>
    <w:rsid w:val="66370C0E"/>
    <w:rsid w:val="66B25549"/>
    <w:rsid w:val="681ACBEF"/>
    <w:rsid w:val="687E8268"/>
    <w:rsid w:val="68852FE8"/>
    <w:rsid w:val="68BB5400"/>
    <w:rsid w:val="6C472DC7"/>
    <w:rsid w:val="6F00F5DE"/>
    <w:rsid w:val="73858FA9"/>
    <w:rsid w:val="73BB3EA4"/>
    <w:rsid w:val="7636B7A7"/>
    <w:rsid w:val="792AFF02"/>
    <w:rsid w:val="79467927"/>
    <w:rsid w:val="79D7DF5B"/>
    <w:rsid w:val="7BB54423"/>
    <w:rsid w:val="7C4CC742"/>
    <w:rsid w:val="7E121BDE"/>
    <w:rsid w:val="7E12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E2A9B"/>
  <w15:chartTrackingRefBased/>
  <w15:docId w15:val="{FDE6BA68-0239-447D-BC1F-DB1A7707C52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EastAsia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 w:val="0"/>
      <w:wordWrap w:val="0"/>
      <w:autoSpaceDE w:val="0"/>
      <w:autoSpaceDN w:val="0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800" w:leftChars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f43a05e09c6a4d1e" /><Relationship Type="http://schemas.openxmlformats.org/officeDocument/2006/relationships/image" Target="/media/image3.png" Id="Rcd503606230d42b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2023-07-25T18:52:23.8769113Z</dcterms:created>
  <dcterms:modified xsi:type="dcterms:W3CDTF">2023-08-08T15:49:07.9658407Z</dcterms:modified>
  <dc:creator>Seungli You</dc:creator>
  <lastModifiedBy>Seungli You</lastModifiedBy>
</coreProperties>
</file>